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1577" w14:textId="77777777" w:rsidR="00B46D06" w:rsidRPr="00B46D06" w:rsidRDefault="00B46D06" w:rsidP="00B46D0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  <w:r w:rsidRPr="00B46D06"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Yass Touch Football Association Annual General </w:t>
      </w:r>
    </w:p>
    <w:p w14:paraId="72AA53D0" w14:textId="77777777" w:rsidR="00B46D06" w:rsidRPr="00B46D06" w:rsidRDefault="00B46D06" w:rsidP="00B46D0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  <w:r w:rsidRPr="00B46D06">
        <w:rPr>
          <w:rFonts w:ascii="Calibri" w:eastAsia="Calibri" w:hAnsi="Calibri" w:cs="Times New Roman"/>
          <w:b/>
          <w:sz w:val="28"/>
          <w:szCs w:val="28"/>
          <w:lang w:val="en-AU"/>
        </w:rPr>
        <w:t>Meeting held Monday 3</w:t>
      </w:r>
      <w:r w:rsidRPr="00B46D06">
        <w:rPr>
          <w:rFonts w:ascii="Calibri" w:eastAsia="Calibri" w:hAnsi="Calibri" w:cs="Times New Roman"/>
          <w:b/>
          <w:sz w:val="28"/>
          <w:szCs w:val="28"/>
          <w:vertAlign w:val="superscript"/>
          <w:lang w:val="en-AU"/>
        </w:rPr>
        <w:t>rd</w:t>
      </w:r>
      <w:r w:rsidRPr="00B46D06"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 May 2021.</w:t>
      </w:r>
    </w:p>
    <w:p w14:paraId="0B5E4DC0" w14:textId="77777777" w:rsidR="00B46D06" w:rsidRPr="00B46D06" w:rsidRDefault="00B46D06" w:rsidP="00B46D0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  <w:r w:rsidRPr="00B46D06">
        <w:rPr>
          <w:rFonts w:ascii="Calibri" w:eastAsia="Calibri" w:hAnsi="Calibri" w:cs="Times New Roman"/>
          <w:b/>
          <w:sz w:val="28"/>
          <w:szCs w:val="28"/>
          <w:lang w:val="en-AU"/>
        </w:rPr>
        <w:t>At Walker Park</w:t>
      </w:r>
    </w:p>
    <w:p w14:paraId="3BD9638A" w14:textId="77777777" w:rsidR="00B46D06" w:rsidRPr="00B46D06" w:rsidRDefault="00B46D06" w:rsidP="00B46D06">
      <w:pPr>
        <w:spacing w:after="200" w:line="276" w:lineRule="auto"/>
        <w:jc w:val="center"/>
        <w:rPr>
          <w:rFonts w:ascii="Calibri" w:eastAsia="Calibri" w:hAnsi="Calibri" w:cs="Times New Roman"/>
          <w:lang w:val="en-AU"/>
        </w:rPr>
      </w:pPr>
    </w:p>
    <w:p w14:paraId="1DCC8618" w14:textId="77777777" w:rsidR="00B46D06" w:rsidRPr="00B46D06" w:rsidRDefault="00B46D06" w:rsidP="00B46D06">
      <w:pPr>
        <w:spacing w:after="200" w:line="276" w:lineRule="auto"/>
        <w:jc w:val="center"/>
        <w:rPr>
          <w:rFonts w:ascii="Calibri" w:eastAsia="Calibri" w:hAnsi="Calibri" w:cs="Times New Roman"/>
          <w:lang w:val="en-AU"/>
        </w:rPr>
      </w:pPr>
    </w:p>
    <w:p w14:paraId="4A40FBD8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Meeting Opened: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6.40.</w:t>
      </w:r>
    </w:p>
    <w:p w14:paraId="3A0A5EF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3AEB01BA" w14:textId="77777777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Present:</w:t>
      </w:r>
      <w:r w:rsidRPr="00B46D06">
        <w:rPr>
          <w:rFonts w:ascii="Calibri" w:eastAsia="Calibri" w:hAnsi="Calibri" w:cs="Times New Roman"/>
          <w:lang w:val="en-AU"/>
        </w:rPr>
        <w:tab/>
        <w:t xml:space="preserve"> W. Collins, F. Jones, K. Jones, M. Darmody, W. Beck, Mell Beck, J. Ryan, L. Hill, K. Kemp, C. Kemp and M. Pack.</w:t>
      </w:r>
    </w:p>
    <w:p w14:paraId="64AE1309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051D31A4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Apologies: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Nil</w:t>
      </w:r>
    </w:p>
    <w:p w14:paraId="4C060D3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1F369A87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Minutes of previous meeting read and accepted:</w:t>
      </w:r>
      <w:r w:rsidRPr="00B46D06">
        <w:rPr>
          <w:rFonts w:ascii="Calibri" w:eastAsia="Calibri" w:hAnsi="Calibri" w:cs="Times New Roman"/>
          <w:lang w:val="en-AU"/>
        </w:rPr>
        <w:tab/>
        <w:t xml:space="preserve">Moved </w:t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>J. Ryan.</w:t>
      </w:r>
    </w:p>
    <w:p w14:paraId="0CD2FDD2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 xml:space="preserve">Seconded </w:t>
      </w:r>
      <w:r w:rsidRPr="00B46D06">
        <w:rPr>
          <w:rFonts w:ascii="Calibri" w:eastAsia="Calibri" w:hAnsi="Calibri" w:cs="Times New Roman"/>
          <w:lang w:val="en-AU"/>
        </w:rPr>
        <w:tab/>
        <w:t>K. Kemp.</w:t>
      </w:r>
    </w:p>
    <w:p w14:paraId="15600D6D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20EFC18D" w14:textId="77777777" w:rsidR="00B46D06" w:rsidRPr="00B46D06" w:rsidRDefault="00B46D06" w:rsidP="00B46D06">
      <w:pPr>
        <w:spacing w:after="0" w:line="276" w:lineRule="auto"/>
        <w:ind w:left="5040" w:hanging="504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Matters arising from previous minutes: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N/A</w:t>
      </w:r>
    </w:p>
    <w:p w14:paraId="28E1057B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5B9C0F8E" w14:textId="2F5F5CFF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Presidents Report: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Kaitlin Kemp presented h</w:t>
      </w:r>
      <w:r w:rsidR="002D5331">
        <w:rPr>
          <w:rFonts w:ascii="Calibri" w:eastAsia="Calibri" w:hAnsi="Calibri" w:cs="Times New Roman"/>
          <w:lang w:val="en-AU"/>
        </w:rPr>
        <w:t>er</w:t>
      </w:r>
      <w:r w:rsidRPr="00B46D06">
        <w:rPr>
          <w:rFonts w:ascii="Calibri" w:eastAsia="Calibri" w:hAnsi="Calibri" w:cs="Times New Roman"/>
          <w:lang w:val="en-AU"/>
        </w:rPr>
        <w:t xml:space="preserve"> report on the 2020 year and moved that it be accepted.  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</w:p>
    <w:p w14:paraId="0D0DAC8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60A181A0" w14:textId="0F80B219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Treasurers Report: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Greg Smith presented h</w:t>
      </w:r>
      <w:r w:rsidR="002D5331">
        <w:rPr>
          <w:rFonts w:ascii="Calibri" w:eastAsia="Calibri" w:hAnsi="Calibri" w:cs="Times New Roman"/>
          <w:lang w:val="en-AU"/>
        </w:rPr>
        <w:t>is</w:t>
      </w:r>
      <w:r w:rsidRPr="00B46D06">
        <w:rPr>
          <w:rFonts w:ascii="Calibri" w:eastAsia="Calibri" w:hAnsi="Calibri" w:cs="Times New Roman"/>
          <w:lang w:val="en-AU"/>
        </w:rPr>
        <w:t xml:space="preserve"> report for the 2020 year and moved that it be accepted. </w:t>
      </w:r>
    </w:p>
    <w:p w14:paraId="2EF6C04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4B3A2B05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u w:val="single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u w:val="single"/>
          <w:lang w:val="en-AU"/>
        </w:rPr>
        <w:t>ALL POSITONS WERE DECLARED VACANT</w:t>
      </w:r>
    </w:p>
    <w:p w14:paraId="11913B82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0BA491CB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  <w:t>Nominations were received for the following positions:</w:t>
      </w:r>
    </w:p>
    <w:p w14:paraId="4379C8A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32127E9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President: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Will Collins (Accept).</w:t>
      </w:r>
    </w:p>
    <w:p w14:paraId="0A8F1FE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Will Collins as President.</w:t>
      </w:r>
    </w:p>
    <w:p w14:paraId="2FC6B6FB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75669685" w14:textId="77777777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Vice President: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Kaitlin Kemp.  (Accept)</w:t>
      </w:r>
    </w:p>
    <w:p w14:paraId="7BA95643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Kaitlin Kemp as Vice President.</w:t>
      </w:r>
    </w:p>
    <w:p w14:paraId="2A5F428D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2388D897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53E9E9A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Secretary:</w:t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>Mellissa Beck (Accept).</w:t>
      </w:r>
    </w:p>
    <w:p w14:paraId="4FB497F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Mellissa Beck as Secretary.</w:t>
      </w:r>
    </w:p>
    <w:p w14:paraId="5E3777D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10FE208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Treasurer: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>Kylie Baker (Accept).</w:t>
      </w:r>
    </w:p>
    <w:p w14:paraId="00334460" w14:textId="77777777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Kylie Baker as Treasurer.</w:t>
      </w:r>
    </w:p>
    <w:p w14:paraId="49D2BC1D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348788F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Media Officer: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Louise Hill (Accept)</w:t>
      </w:r>
    </w:p>
    <w:p w14:paraId="4E9D56B3" w14:textId="77777777" w:rsidR="00B46D06" w:rsidRPr="00B46D06" w:rsidRDefault="00B46D06" w:rsidP="00B46D0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Louise Hill as Media Officer.</w:t>
      </w:r>
    </w:p>
    <w:p w14:paraId="0513E00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66854B12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lastRenderedPageBreak/>
        <w:t>Registrar: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Jemma Ryan (Accept), Louise Hill (Accept)</w:t>
      </w:r>
    </w:p>
    <w:p w14:paraId="229DE109" w14:textId="77777777" w:rsidR="00B46D06" w:rsidRPr="00B46D06" w:rsidRDefault="00B46D06" w:rsidP="00B46D0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Jemma Ryan and Louise Hill as Registrars.</w:t>
      </w:r>
    </w:p>
    <w:p w14:paraId="1DCED48A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22BC637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 xml:space="preserve">Uniform and </w:t>
      </w:r>
    </w:p>
    <w:p w14:paraId="303F8718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Merchandise Officer: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Naomi Jamieson (Accept).</w:t>
      </w:r>
    </w:p>
    <w:p w14:paraId="102E8188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Naomi Jamieson as Uniform and Merchandise Officer.</w:t>
      </w:r>
    </w:p>
    <w:p w14:paraId="632C01C4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2A4CA15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Equipment Officer:</w:t>
      </w:r>
      <w:r w:rsidRPr="00B46D06">
        <w:rPr>
          <w:rFonts w:ascii="Calibri" w:eastAsia="Calibri" w:hAnsi="Calibri" w:cs="Times New Roman"/>
          <w:lang w:val="en-AU"/>
        </w:rPr>
        <w:tab/>
        <w:t>Louise Hill (Accept), Fergus Jones (Accept).</w:t>
      </w:r>
    </w:p>
    <w:p w14:paraId="58D70223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 xml:space="preserve">Declared </w:t>
      </w:r>
      <w:r w:rsidRPr="00B46D06">
        <w:rPr>
          <w:rFonts w:ascii="Calibri" w:eastAsia="Calibri" w:hAnsi="Calibri" w:cs="Times New Roman"/>
          <w:lang w:val="en-AU"/>
        </w:rPr>
        <w:t>Louise Hill and Fergus Jones as Equipment Officers.</w:t>
      </w:r>
    </w:p>
    <w:p w14:paraId="4B79F00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1FF9106F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Junior Touch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 xml:space="preserve">Jemma Ryan (Accept). </w:t>
      </w:r>
    </w:p>
    <w:p w14:paraId="30F8436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Coordinator:</w:t>
      </w:r>
      <w:r w:rsidRPr="00B46D06">
        <w:rPr>
          <w:rFonts w:ascii="Calibri" w:eastAsia="Calibri" w:hAnsi="Calibri" w:cs="Times New Roman"/>
          <w:b/>
          <w:bCs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Jemma Ryan as Junior Touch Coordinator.</w:t>
      </w:r>
    </w:p>
    <w:p w14:paraId="3F3E681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582AF6A4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 xml:space="preserve">Senior Touch </w:t>
      </w:r>
    </w:p>
    <w:p w14:paraId="0344E0B3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Coordinator:</w:t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>Callan Kemp (Accept).</w:t>
      </w:r>
    </w:p>
    <w:p w14:paraId="046CF4D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Callan Kemp as Senior Touch Coordinator.</w:t>
      </w:r>
    </w:p>
    <w:p w14:paraId="62F8BBD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7B4ADD44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Referee Director:</w:t>
      </w:r>
      <w:r w:rsidRPr="00B46D06">
        <w:rPr>
          <w:rFonts w:ascii="Calibri" w:eastAsia="Calibri" w:hAnsi="Calibri" w:cs="Times New Roman"/>
          <w:b/>
          <w:bCs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Matt Darmody (Accept).</w:t>
      </w:r>
    </w:p>
    <w:p w14:paraId="02177723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>Declare Matt Darmody as Referee Director.</w:t>
      </w:r>
    </w:p>
    <w:p w14:paraId="59422FE3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5B33FDD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bCs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Representative</w:t>
      </w:r>
    </w:p>
    <w:p w14:paraId="749D3069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Coordinator:</w:t>
      </w:r>
      <w:r w:rsidRPr="00B46D06">
        <w:rPr>
          <w:rFonts w:ascii="Calibri" w:eastAsia="Calibri" w:hAnsi="Calibri" w:cs="Times New Roman"/>
          <w:b/>
          <w:bCs/>
          <w:lang w:val="en-AU"/>
        </w:rPr>
        <w:tab/>
      </w:r>
      <w:r w:rsidRPr="00B46D06">
        <w:rPr>
          <w:rFonts w:ascii="Calibri" w:eastAsia="Calibri" w:hAnsi="Calibri" w:cs="Times New Roman"/>
          <w:b/>
          <w:bCs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Billy Beck (Accept), Callan Kemp (Accept) and Kirby Jones (accept)</w:t>
      </w:r>
    </w:p>
    <w:p w14:paraId="4D572527" w14:textId="77777777" w:rsidR="00B46D06" w:rsidRPr="00B46D06" w:rsidRDefault="00B46D06" w:rsidP="00B46D0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Declare Billy Beck, Callan Kemp and Kirby Jones as Representative Coordiantors.</w:t>
      </w:r>
    </w:p>
    <w:p w14:paraId="2339307F" w14:textId="77777777" w:rsidR="00B46D06" w:rsidRPr="00B46D06" w:rsidRDefault="00B46D06" w:rsidP="00B46D0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</w:p>
    <w:p w14:paraId="64063E1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5E89F7C3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6DF2DF22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Executive Committee Declared:</w:t>
      </w:r>
    </w:p>
    <w:p w14:paraId="19671FC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Will Collins (President)</w:t>
      </w:r>
    </w:p>
    <w:p w14:paraId="2439E118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Mellissa Beck (Secretary)</w:t>
      </w:r>
    </w:p>
    <w:p w14:paraId="5B7D0F1D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Kylie Baker (Treasurer)</w:t>
      </w:r>
    </w:p>
    <w:p w14:paraId="67B9AA9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58D35C7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Committee Members:</w:t>
      </w:r>
    </w:p>
    <w:p w14:paraId="3F903998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 xml:space="preserve">Marnie Pack </w:t>
      </w:r>
    </w:p>
    <w:p w14:paraId="1AFE64A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Callan Kemp</w:t>
      </w:r>
    </w:p>
    <w:p w14:paraId="2C68D5E7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Fergus Jones</w:t>
      </w:r>
    </w:p>
    <w:p w14:paraId="4CE2DA54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Kirby Jones</w:t>
      </w:r>
    </w:p>
    <w:p w14:paraId="35DEB96F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 xml:space="preserve">Louise Hill </w:t>
      </w:r>
    </w:p>
    <w:p w14:paraId="3C7CA6E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Jemma Ryan</w:t>
      </w:r>
    </w:p>
    <w:p w14:paraId="151B9BA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Matt Darmody</w:t>
      </w:r>
    </w:p>
    <w:p w14:paraId="5F2EFDD4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Kaitlin Kemp</w:t>
      </w:r>
    </w:p>
    <w:p w14:paraId="28CC95A5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Naomi Jamieson</w:t>
      </w:r>
    </w:p>
    <w:p w14:paraId="4B95966F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44B902B5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Meeting Closed 7.25pm.</w:t>
      </w:r>
    </w:p>
    <w:p w14:paraId="51A4E8E5" w14:textId="77777777" w:rsidR="00B46D06" w:rsidRDefault="00B46D06"/>
    <w:sectPr w:rsidR="00B46D06" w:rsidSect="0062403C">
      <w:pgSz w:w="11906" w:h="16838"/>
      <w:pgMar w:top="1304" w:right="144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06"/>
    <w:rsid w:val="002D5331"/>
    <w:rsid w:val="00B4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CA8B"/>
  <w15:chartTrackingRefBased/>
  <w15:docId w15:val="{8136F041-1743-4AE6-BD6F-1C00849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Beck</dc:creator>
  <cp:keywords/>
  <dc:description/>
  <cp:lastModifiedBy>Joel Ward</cp:lastModifiedBy>
  <cp:revision>3</cp:revision>
  <dcterms:created xsi:type="dcterms:W3CDTF">2021-05-04T03:17:00Z</dcterms:created>
  <dcterms:modified xsi:type="dcterms:W3CDTF">2021-12-09T22:12:00Z</dcterms:modified>
</cp:coreProperties>
</file>